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70C" w:rsidRPr="00FB170C" w:rsidRDefault="00FB170C" w:rsidP="00FB170C">
      <w:pPr>
        <w:pStyle w:val="Heading1"/>
      </w:pPr>
      <w:bookmarkStart w:id="0" w:name="_GoBack"/>
      <w:bookmarkEnd w:id="0"/>
      <w:r w:rsidRPr="00FB170C">
        <w:t>Java Tucana Customer List</w:t>
      </w:r>
      <w:r w:rsidRPr="00FB170C">
        <w:tab/>
      </w:r>
      <w:r w:rsidRPr="00FB170C">
        <w:tab/>
      </w:r>
    </w:p>
    <w:p w:rsidR="00FB170C" w:rsidRPr="00FB170C" w:rsidRDefault="00FB170C" w:rsidP="00FB170C">
      <w:pPr>
        <w:tabs>
          <w:tab w:val="left" w:pos="3133"/>
          <w:tab w:val="left" w:pos="4673"/>
        </w:tabs>
        <w:spacing w:after="0" w:line="240" w:lineRule="auto"/>
        <w:ind w:left="93"/>
        <w:rPr>
          <w:rFonts w:ascii="Calibri" w:eastAsia="Times New Roman" w:hAnsi="Calibri" w:cs="Times New Roman"/>
          <w:color w:val="000000"/>
        </w:rPr>
      </w:pPr>
      <w:r w:rsidRPr="00FB170C">
        <w:rPr>
          <w:rFonts w:ascii="Calibri" w:eastAsia="Times New Roman" w:hAnsi="Calibri" w:cs="Times New Roman"/>
          <w:color w:val="000000"/>
        </w:rPr>
        <w:tab/>
      </w:r>
      <w:r w:rsidRPr="00FB170C">
        <w:rPr>
          <w:rFonts w:ascii="Calibri" w:eastAsia="Times New Roman" w:hAnsi="Calibri" w:cs="Times New Roman"/>
          <w:color w:val="000000"/>
        </w:rPr>
        <w:tab/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205"/>
        <w:gridCol w:w="1380"/>
        <w:gridCol w:w="2521"/>
      </w:tblGrid>
      <w:tr w:rsidR="00AD67A0" w:rsidRPr="00AD67A0" w:rsidTr="00AD67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Rep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Region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Customer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Blackwell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The Grand</w:t>
            </w:r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Daniels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US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BlazerFire</w:t>
            </w:r>
            <w:proofErr w:type="spellEnd"/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Daniels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US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CrossCountry</w:t>
            </w:r>
            <w:proofErr w:type="spellEnd"/>
            <w:r w:rsidRPr="00AD67A0">
              <w:rPr>
                <w:rFonts w:ascii="Calibri" w:eastAsia="Times New Roman" w:hAnsi="Calibri" w:cs="Times New Roman"/>
                <w:color w:val="000000"/>
              </w:rPr>
              <w:t xml:space="preserve"> Airways</w:t>
            </w:r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Franklin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Central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Franklin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Imagenie</w:t>
            </w:r>
            <w:proofErr w:type="spellEnd"/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Franklin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YourWay</w:t>
            </w:r>
            <w:proofErr w:type="spellEnd"/>
            <w:r w:rsidRPr="00AD67A0">
              <w:rPr>
                <w:rFonts w:ascii="Calibri" w:eastAsia="Times New Roman" w:hAnsi="Calibri" w:cs="Times New Roman"/>
                <w:color w:val="000000"/>
              </w:rPr>
              <w:t xml:space="preserve"> Airline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Hernandez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Earth Farm</w:t>
            </w:r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Hernandez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Gleeson Associates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Hernandez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Red Rock Mountain Tours</w:t>
            </w:r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Hernandez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TEK Weekly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Hernandez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Twidale</w:t>
            </w:r>
            <w:proofErr w:type="spellEnd"/>
            <w:r w:rsidRPr="00AD67A0">
              <w:rPr>
                <w:rFonts w:ascii="Calibri" w:eastAsia="Times New Roman" w:hAnsi="Calibri" w:cs="Times New Roman"/>
                <w:color w:val="000000"/>
              </w:rPr>
              <w:t xml:space="preserve"> Investments</w:t>
            </w:r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Lloyd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Chaplan</w:t>
            </w:r>
            <w:proofErr w:type="spellEnd"/>
            <w:r w:rsidRPr="00AD67A0">
              <w:rPr>
                <w:rFonts w:ascii="Calibri" w:eastAsia="Times New Roman" w:hAnsi="Calibri" w:cs="Times New Roman"/>
                <w:color w:val="000000"/>
              </w:rPr>
              <w:t xml:space="preserve"> Home Stores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Lloyd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Docu</w:t>
            </w:r>
            <w:proofErr w:type="spellEnd"/>
            <w:r w:rsidRPr="00AD67A0">
              <w:rPr>
                <w:rFonts w:ascii="Calibri" w:eastAsia="Times New Roman" w:hAnsi="Calibri" w:cs="Times New Roman"/>
                <w:color w:val="000000"/>
              </w:rPr>
              <w:t>-sentry Ltd.</w:t>
            </w:r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Lloyd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Managec</w:t>
            </w:r>
            <w:proofErr w:type="spellEnd"/>
            <w:r w:rsidRPr="00AD67A0">
              <w:rPr>
                <w:rFonts w:ascii="Calibri" w:eastAsia="Times New Roman" w:hAnsi="Calibri" w:cs="Times New Roman"/>
                <w:color w:val="000000"/>
              </w:rPr>
              <w:t xml:space="preserve"> Group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Lloyd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Phlogistix</w:t>
            </w:r>
            <w:proofErr w:type="spellEnd"/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Lloyd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Portage Airlines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Lloyd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Sharp-End Tools</w:t>
            </w:r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Lloyd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Smooth Lane Inc.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McCanney</w:t>
            </w:r>
            <w:proofErr w:type="spellEnd"/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Easy Nomad Travel</w:t>
            </w:r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McCanney</w:t>
            </w:r>
            <w:proofErr w:type="spellEnd"/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Guarded World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McCanney</w:t>
            </w:r>
            <w:proofErr w:type="spellEnd"/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Northglenn Fitness Club</w:t>
            </w:r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McCanney</w:t>
            </w:r>
            <w:proofErr w:type="spellEnd"/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Opera Bohemia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Patterson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US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Callinsure</w:t>
            </w:r>
            <w:proofErr w:type="spellEnd"/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Patterson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US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 xml:space="preserve">Med-Imps 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Patterson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US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Zoflina</w:t>
            </w:r>
            <w:proofErr w:type="spellEnd"/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Sanchez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Inter-Swift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Sanchez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Mathemetric</w:t>
            </w:r>
            <w:proofErr w:type="spellEnd"/>
            <w:r w:rsidRPr="00AD67A0">
              <w:rPr>
                <w:rFonts w:ascii="Calibri" w:eastAsia="Times New Roman" w:hAnsi="Calibri" w:cs="Times New Roman"/>
                <w:color w:val="000000"/>
              </w:rPr>
              <w:t xml:space="preserve"> Ltd.</w:t>
            </w:r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Sanchez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Unito</w:t>
            </w:r>
            <w:proofErr w:type="spellEnd"/>
            <w:r w:rsidRPr="00AD67A0">
              <w:rPr>
                <w:rFonts w:ascii="Calibri" w:eastAsia="Times New Roman" w:hAnsi="Calibri" w:cs="Times New Roman"/>
                <w:color w:val="000000"/>
              </w:rPr>
              <w:t xml:space="preserve"> Games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Schiller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Central-West Bank</w:t>
            </w:r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Schiller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Custom Boat Co.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Schiller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Diallonics</w:t>
            </w:r>
            <w:proofErr w:type="spellEnd"/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Schiller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Poseidon Bank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Schiller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Sonical</w:t>
            </w:r>
            <w:proofErr w:type="spellEnd"/>
            <w:r w:rsidRPr="00AD67A0">
              <w:rPr>
                <w:rFonts w:ascii="Calibri" w:eastAsia="Times New Roman" w:hAnsi="Calibri" w:cs="Times New Roman"/>
                <w:color w:val="000000"/>
              </w:rPr>
              <w:t xml:space="preserve"> Electronics</w:t>
            </w:r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Schiller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Talk2uL8r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Schiller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Eurozone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Vanessa's Deli</w:t>
            </w:r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Westlein</w:t>
            </w:r>
            <w:proofErr w:type="spellEnd"/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US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Award Sportswear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Westlein</w:t>
            </w:r>
            <w:proofErr w:type="spellEnd"/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US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Blastera</w:t>
            </w:r>
            <w:proofErr w:type="spellEnd"/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Westlein</w:t>
            </w:r>
            <w:proofErr w:type="spellEnd"/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US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Brocadero</w:t>
            </w:r>
            <w:proofErr w:type="spellEnd"/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Westlein</w:t>
            </w:r>
            <w:proofErr w:type="spellEnd"/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US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Hortalez</w:t>
            </w:r>
            <w:proofErr w:type="spellEnd"/>
            <w:r w:rsidRPr="00AD67A0">
              <w:rPr>
                <w:rFonts w:ascii="Calibri" w:eastAsia="Times New Roman" w:hAnsi="Calibri" w:cs="Times New Roman"/>
                <w:color w:val="000000"/>
              </w:rPr>
              <w:t xml:space="preserve"> Holdings</w:t>
            </w:r>
          </w:p>
        </w:tc>
      </w:tr>
      <w:tr w:rsidR="00AD67A0" w:rsidRPr="00AD67A0" w:rsidTr="00AD6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Westlein</w:t>
            </w:r>
            <w:proofErr w:type="spellEnd"/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US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Quick 24x7</w:t>
            </w:r>
          </w:p>
        </w:tc>
      </w:tr>
      <w:tr w:rsidR="00AD67A0" w:rsidRPr="00AD67A0" w:rsidTr="00AD6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D67A0" w:rsidRPr="00AD67A0" w:rsidRDefault="00AD67A0" w:rsidP="00AD67A0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D67A0">
              <w:rPr>
                <w:rFonts w:ascii="Calibri" w:eastAsia="Times New Roman" w:hAnsi="Calibri" w:cs="Times New Roman"/>
                <w:color w:val="000000"/>
              </w:rPr>
              <w:t>Westlein</w:t>
            </w:r>
            <w:proofErr w:type="spellEnd"/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US</w:t>
            </w:r>
          </w:p>
        </w:tc>
        <w:tc>
          <w:tcPr>
            <w:tcW w:w="0" w:type="auto"/>
          </w:tcPr>
          <w:p w:rsidR="00AD67A0" w:rsidRPr="00AD67A0" w:rsidRDefault="00AD67A0" w:rsidP="00AD6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D67A0">
              <w:rPr>
                <w:rFonts w:ascii="Calibri" w:eastAsia="Times New Roman" w:hAnsi="Calibri" w:cs="Times New Roman"/>
                <w:color w:val="000000"/>
              </w:rPr>
              <w:t>Regency</w:t>
            </w:r>
          </w:p>
        </w:tc>
      </w:tr>
    </w:tbl>
    <w:p w:rsidR="00FB170C" w:rsidRPr="00FB170C" w:rsidRDefault="00FB170C" w:rsidP="00FB170C">
      <w:pPr>
        <w:tabs>
          <w:tab w:val="left" w:pos="3133"/>
          <w:tab w:val="left" w:pos="4673"/>
        </w:tabs>
        <w:spacing w:after="0" w:line="240" w:lineRule="auto"/>
        <w:ind w:left="93"/>
        <w:rPr>
          <w:rFonts w:ascii="Calibri" w:eastAsia="Times New Roman" w:hAnsi="Calibri" w:cs="Times New Roman"/>
          <w:color w:val="000000"/>
        </w:rPr>
      </w:pPr>
    </w:p>
    <w:p w:rsidR="0095137B" w:rsidRDefault="0095137B"/>
    <w:sectPr w:rsidR="009513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96B" w:rsidRDefault="0078696B" w:rsidP="00AB27C8">
      <w:pPr>
        <w:spacing w:after="0" w:line="240" w:lineRule="auto"/>
      </w:pPr>
      <w:r>
        <w:separator/>
      </w:r>
    </w:p>
  </w:endnote>
  <w:endnote w:type="continuationSeparator" w:id="0">
    <w:p w:rsidR="0078696B" w:rsidRDefault="0078696B" w:rsidP="00AB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7C8" w:rsidRDefault="00AB27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7C8" w:rsidRDefault="00AB27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7C8" w:rsidRDefault="00AB27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96B" w:rsidRDefault="0078696B" w:rsidP="00AB27C8">
      <w:pPr>
        <w:spacing w:after="0" w:line="240" w:lineRule="auto"/>
      </w:pPr>
      <w:r>
        <w:separator/>
      </w:r>
    </w:p>
  </w:footnote>
  <w:footnote w:type="continuationSeparator" w:id="0">
    <w:p w:rsidR="0078696B" w:rsidRDefault="0078696B" w:rsidP="00AB2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7C8" w:rsidRDefault="00AB27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7C8" w:rsidRDefault="00AB27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7C8" w:rsidRDefault="00AB27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14"/>
    <w:rsid w:val="00197BB4"/>
    <w:rsid w:val="002866B7"/>
    <w:rsid w:val="00401818"/>
    <w:rsid w:val="0078696B"/>
    <w:rsid w:val="007A3258"/>
    <w:rsid w:val="0095137B"/>
    <w:rsid w:val="00AB27C8"/>
    <w:rsid w:val="00AD67A0"/>
    <w:rsid w:val="00B31130"/>
    <w:rsid w:val="00DA5C14"/>
    <w:rsid w:val="00F44D80"/>
    <w:rsid w:val="00FB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1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5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B1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B2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7C8"/>
  </w:style>
  <w:style w:type="paragraph" w:styleId="Footer">
    <w:name w:val="footer"/>
    <w:basedOn w:val="Normal"/>
    <w:link w:val="FooterChar"/>
    <w:uiPriority w:val="99"/>
    <w:unhideWhenUsed/>
    <w:rsid w:val="00AB2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7C8"/>
  </w:style>
  <w:style w:type="table" w:styleId="GridTable4">
    <w:name w:val="Grid Table 4"/>
    <w:basedOn w:val="TableNormal"/>
    <w:uiPriority w:val="49"/>
    <w:rsid w:val="00AD67A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D67A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3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2016-05-02T00:54:00Z</dcterms:created>
  <dcterms:modified xsi:type="dcterms:W3CDTF">2016-05-02T00:54:00Z</dcterms:modified>
</cp:coreProperties>
</file>